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5B" w:rsidRDefault="0042745B" w:rsidP="0042745B">
      <w:pPr>
        <w:pStyle w:val="Title"/>
        <w:ind w:left="2124" w:firstLine="708"/>
        <w:jc w:val="left"/>
        <w:rPr>
          <w:lang w:val="mk-MK"/>
        </w:rPr>
      </w:pPr>
    </w:p>
    <w:p w:rsidR="0042745B" w:rsidRPr="003E2078" w:rsidRDefault="0042745B" w:rsidP="00633B13">
      <w:pPr>
        <w:pStyle w:val="Title"/>
        <w:ind w:left="2124" w:firstLine="708"/>
        <w:rPr>
          <w:rFonts w:ascii="Times New Roman" w:hAnsi="Times New Roman" w:cs="Times New Roman"/>
          <w:sz w:val="24"/>
          <w:szCs w:val="24"/>
          <w:lang w:val="mk-MK"/>
        </w:rPr>
      </w:pPr>
      <w:r w:rsidRPr="003E2078">
        <w:rPr>
          <w:rFonts w:ascii="Times New Roman" w:hAnsi="Times New Roman" w:cs="Times New Roman"/>
          <w:sz w:val="24"/>
          <w:szCs w:val="24"/>
        </w:rPr>
        <w:t>ПОДАТОЦИ</w:t>
      </w:r>
      <w:r w:rsidRPr="003E2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078">
        <w:rPr>
          <w:rFonts w:ascii="Times New Roman" w:hAnsi="Times New Roman" w:cs="Times New Roman"/>
          <w:sz w:val="24"/>
          <w:szCs w:val="24"/>
        </w:rPr>
        <w:t>ЗА</w:t>
      </w:r>
      <w:r w:rsidRPr="003E207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3E2078">
        <w:rPr>
          <w:rFonts w:ascii="Times New Roman" w:hAnsi="Times New Roman" w:cs="Times New Roman"/>
          <w:sz w:val="24"/>
          <w:szCs w:val="24"/>
        </w:rPr>
        <w:t>АКЦИОНЕР</w:t>
      </w:r>
    </w:p>
    <w:p w:rsidR="0042745B" w:rsidRPr="003E2078" w:rsidRDefault="0042745B" w:rsidP="00633B13">
      <w:pPr>
        <w:pStyle w:val="Title"/>
        <w:ind w:left="2124" w:firstLine="708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3E2078">
        <w:rPr>
          <w:rFonts w:ascii="Times New Roman" w:hAnsi="Times New Roman" w:cs="Times New Roman"/>
          <w:b w:val="0"/>
          <w:sz w:val="24"/>
          <w:szCs w:val="24"/>
        </w:rPr>
        <w:t>(резидент</w:t>
      </w:r>
      <w:r w:rsidRPr="003E2078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3E2078">
        <w:rPr>
          <w:rFonts w:ascii="Times New Roman" w:hAnsi="Times New Roman" w:cs="Times New Roman"/>
          <w:b w:val="0"/>
          <w:sz w:val="24"/>
          <w:szCs w:val="24"/>
        </w:rPr>
        <w:t>/</w:t>
      </w:r>
      <w:r w:rsidRPr="003E2078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3E2078">
        <w:rPr>
          <w:rFonts w:ascii="Times New Roman" w:hAnsi="Times New Roman" w:cs="Times New Roman"/>
          <w:b w:val="0"/>
          <w:sz w:val="24"/>
          <w:szCs w:val="24"/>
        </w:rPr>
        <w:t>физичко</w:t>
      </w:r>
      <w:r w:rsidRPr="003E2078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3E2078">
        <w:rPr>
          <w:rFonts w:ascii="Times New Roman" w:hAnsi="Times New Roman" w:cs="Times New Roman"/>
          <w:b w:val="0"/>
          <w:sz w:val="24"/>
          <w:szCs w:val="24"/>
        </w:rPr>
        <w:t>лице)</w:t>
      </w:r>
    </w:p>
    <w:p w:rsidR="0042745B" w:rsidRPr="003E2078" w:rsidRDefault="0042745B" w:rsidP="0042745B">
      <w:pPr>
        <w:pStyle w:val="Title"/>
        <w:ind w:left="2124" w:firstLine="708"/>
        <w:jc w:val="left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tbl>
      <w:tblPr>
        <w:tblW w:w="103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3"/>
        <w:gridCol w:w="5104"/>
      </w:tblGrid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1.Име</w:t>
            </w:r>
            <w:r w:rsidRPr="003E20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3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2.Адреса</w:t>
            </w:r>
            <w:r w:rsidRPr="003E207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2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живеалиште</w:t>
            </w:r>
            <w:r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2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престојувалиште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3.Адреса</w:t>
            </w:r>
            <w:r w:rsidRPr="003E20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E20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2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4.Телефонски</w:t>
            </w:r>
            <w:r w:rsidRPr="003E20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3E20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E20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E20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r w:rsidRPr="003E20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r w:rsidRPr="003E20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E20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3E20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(email)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6.Општина</w:t>
            </w:r>
            <w:r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живеалиште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7.Единствен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матичен</w:t>
            </w:r>
            <w:r w:rsidRPr="003E20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(ЕМБГ)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3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8. Број на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лична</w:t>
            </w:r>
            <w:r w:rsidRPr="003E2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важност</w:t>
            </w:r>
            <w:r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личната</w:t>
            </w:r>
            <w:r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42745B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E20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3E2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20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трансакциска</w:t>
            </w:r>
            <w:r w:rsidRPr="003E20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сметка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431"/>
        </w:trPr>
        <w:tc>
          <w:tcPr>
            <w:tcW w:w="5223" w:type="dxa"/>
          </w:tcPr>
          <w:p w:rsidR="0042745B" w:rsidRPr="003E2078" w:rsidRDefault="00633B13" w:rsidP="008F229F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11.Деп</w:t>
            </w:r>
            <w:r w:rsidR="0042745B"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онент</w:t>
            </w:r>
            <w:r w:rsidR="0042745B" w:rsidRPr="003E20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банка</w:t>
            </w:r>
            <w:r w:rsidR="0042745B" w:rsidRPr="003E20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="0042745B" w:rsidRPr="003E207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трансакциската</w:t>
            </w:r>
            <w:r w:rsidR="0042745B" w:rsidRPr="003E20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сметка</w:t>
            </w:r>
          </w:p>
        </w:tc>
        <w:tc>
          <w:tcPr>
            <w:tcW w:w="5104" w:type="dxa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5B" w:rsidRPr="003E2078" w:rsidTr="00E749B1">
        <w:trPr>
          <w:trHeight w:val="1704"/>
        </w:trPr>
        <w:tc>
          <w:tcPr>
            <w:tcW w:w="10327" w:type="dxa"/>
            <w:gridSpan w:val="2"/>
          </w:tcPr>
          <w:p w:rsidR="0042745B" w:rsidRPr="003E2078" w:rsidRDefault="0042745B" w:rsidP="008F2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5B" w:rsidRPr="003E2078" w:rsidRDefault="0042745B" w:rsidP="008F229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Изјава</w:t>
            </w:r>
            <w:r w:rsidRPr="003E207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E207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за</w:t>
            </w:r>
            <w:r w:rsidRPr="003E207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E207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лични</w:t>
            </w:r>
            <w:r w:rsidRPr="003E207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3E207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податоци</w:t>
            </w:r>
          </w:p>
          <w:p w:rsidR="0042745B" w:rsidRPr="003E2078" w:rsidRDefault="0042745B" w:rsidP="008F229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5B" w:rsidRPr="003E2078" w:rsidRDefault="00633B13" w:rsidP="00092F80">
            <w:pPr>
              <w:pStyle w:val="TableParagraph"/>
              <w:spacing w:line="244" w:lineRule="auto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>Јас</w:t>
            </w:r>
            <w:r w:rsidRPr="003E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E2078">
              <w:rPr>
                <w:rFonts w:ascii="Times New Roman" w:hAnsi="Times New Roman" w:cs="Times New Roman"/>
                <w:sz w:val="24"/>
                <w:szCs w:val="24"/>
              </w:rPr>
              <w:t xml:space="preserve"> долупотпишаниот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 xml:space="preserve"> со потпишувањето на оваа Изјава, се согласувам моите лични податоци нотирани од</w:t>
            </w:r>
            <w:r w:rsidR="0042745B" w:rsidRPr="003E20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 xml:space="preserve">моја страна да бидат предмет на обработка од страна на </w:t>
            </w:r>
            <w:r w:rsidR="00092F80" w:rsidRPr="003E20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Универзална Инвестициона Банка АД Скопје</w:t>
            </w:r>
            <w:bookmarkStart w:id="0" w:name="_GoBack"/>
            <w:bookmarkEnd w:id="0"/>
            <w:r w:rsidR="0042745B" w:rsidRPr="003E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(како</w:t>
            </w:r>
            <w:r w:rsidR="0042745B"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Контролор</w:t>
            </w:r>
            <w:r w:rsidR="0042745B"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745B"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лични</w:t>
            </w:r>
            <w:r w:rsidR="0042745B"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податоци)</w:t>
            </w:r>
            <w:r w:rsidR="0042745B" w:rsidRPr="003E2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заради</w:t>
            </w:r>
            <w:r w:rsidR="0042745B"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исплата</w:t>
            </w:r>
            <w:r w:rsidR="0042745B" w:rsidRPr="003E2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745B"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дивиденда</w:t>
            </w:r>
            <w:r w:rsidR="0042745B"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2745B" w:rsidRPr="003E20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деловната</w:t>
            </w:r>
            <w:r w:rsidR="0042745B" w:rsidRPr="003E2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21</w:t>
            </w:r>
            <w:r w:rsidR="0042745B" w:rsidRPr="003E20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2745B" w:rsidRPr="003E2078">
              <w:rPr>
                <w:rFonts w:ascii="Times New Roman" w:hAnsi="Times New Roman" w:cs="Times New Roman"/>
                <w:sz w:val="24"/>
                <w:szCs w:val="24"/>
              </w:rPr>
              <w:t>година.</w:t>
            </w:r>
          </w:p>
        </w:tc>
      </w:tr>
    </w:tbl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  <w:r w:rsidRPr="003E2078">
        <w:rPr>
          <w:lang w:val="mk-MK"/>
        </w:rPr>
        <w:t>Акционер</w:t>
      </w: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  <w:r w:rsidRPr="003E2078">
        <w:rPr>
          <w:lang w:val="mk-MK"/>
        </w:rPr>
        <w:t>____________________________</w:t>
      </w:r>
    </w:p>
    <w:p w:rsidR="0042745B" w:rsidRPr="003E2078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3E2078">
        <w:rPr>
          <w:i/>
          <w:lang w:val="mk-MK"/>
        </w:rPr>
        <w:t>(полно име и презиме)</w:t>
      </w: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  <w:r w:rsidRPr="003E2078">
        <w:rPr>
          <w:lang w:val="mk-MK"/>
        </w:rPr>
        <w:t>____________________________</w:t>
      </w:r>
    </w:p>
    <w:p w:rsidR="0042745B" w:rsidRPr="003E2078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3E2078">
        <w:rPr>
          <w:i/>
          <w:lang w:val="mk-MK"/>
        </w:rPr>
        <w:t>(скратен потпис)</w:t>
      </w: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3E2078" w:rsidRDefault="0042745B" w:rsidP="0042745B">
      <w:pPr>
        <w:spacing w:before="97"/>
        <w:ind w:right="222"/>
        <w:jc w:val="right"/>
        <w:rPr>
          <w:lang w:val="mk-MK"/>
        </w:rPr>
      </w:pPr>
      <w:r w:rsidRPr="003E2078">
        <w:rPr>
          <w:lang w:val="mk-MK"/>
        </w:rPr>
        <w:t>____________________________</w:t>
      </w:r>
    </w:p>
    <w:p w:rsidR="0042745B" w:rsidRPr="003E2078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3E2078">
        <w:rPr>
          <w:i/>
          <w:lang w:val="mk-MK"/>
        </w:rPr>
        <w:t>(датум)</w:t>
      </w:r>
    </w:p>
    <w:sectPr w:rsidR="0042745B" w:rsidRPr="003E2078" w:rsidSect="00AE0E34">
      <w:headerReference w:type="default" r:id="rId7"/>
      <w:footerReference w:type="even" r:id="rId8"/>
      <w:footerReference w:type="default" r:id="rId9"/>
      <w:pgSz w:w="11900" w:h="16840"/>
      <w:pgMar w:top="1985" w:right="748" w:bottom="496" w:left="902" w:header="360" w:footer="10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11" w:rsidRDefault="004B2811">
      <w:r>
        <w:separator/>
      </w:r>
    </w:p>
  </w:endnote>
  <w:endnote w:type="continuationSeparator" w:id="0">
    <w:p w:rsidR="004B2811" w:rsidRDefault="004B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8355D5">
    <w:pPr>
      <w:pStyle w:val="Footer"/>
      <w:jc w:val="center"/>
    </w:pPr>
    <w:r>
      <w:fldChar w:fldCharType="begin"/>
    </w:r>
    <w:r w:rsidR="00D431BB">
      <w:instrText xml:space="preserve"> PAGE </w:instrText>
    </w:r>
    <w:r>
      <w:fldChar w:fldCharType="separate"/>
    </w:r>
    <w:r w:rsidR="00D431B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8355D5">
    <w:pPr>
      <w:pStyle w:val="Header"/>
      <w:jc w:val="center"/>
    </w:pPr>
    <w:r w:rsidRPr="008355D5">
      <w:rPr>
        <w:i/>
        <w:iCs/>
        <w:noProof/>
      </w:rPr>
      <w:pict>
        <v:group id="Group 9" o:spid="_x0000_s2049" style="position:absolute;left:0;text-align:left;margin-left:-20.65pt;margin-top:783.15pt;width:623.65pt;height:84.9pt;z-index:251658240;mso-position-horizontal-relative:page;mso-position-vertical-relative:page" coordorigin=",15708" coordsize="12473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">
          <v:rect id="Rectangle 8" o:spid="_x0000_s2054" style="position:absolute;top:15707;width:12473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2r8QA&#10;AADbAAAADwAAAGRycy9kb3ducmV2LnhtbESPQWvCQBCF70L/wzIFL6KbWhCbukopCJUixlTodchO&#10;s8HsbMhuNf5751DobYb35r1vVpvBt+pCfWwCG3iaZaCIq2Abrg2cvrbTJaiYkC22gcnAjSJs1g+j&#10;FeY2XPlIlzLVSkI45mjApdTlWsfKkcc4Cx2xaD+h95hk7Wtte7xKuG/1PMsW2mPD0uCwo3dH1bn8&#10;9QbC8+5Gn+Qmh23hy/1Lcd59V5kx48fh7RVUoiH9m/+uP6zgC73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9q/EAAAA2wAAAA8AAAAAAAAAAAAAAAAAmAIAAGRycy9k&#10;b3ducmV2LnhtbFBLBQYAAAAABAAEAPUAAACJAwAAAAA=&#10;" fillcolor="#002e73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3" type="#_x0000_t75" style="position:absolute;left:1399;top:16275;width:281;height: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jNkfAAAAA2wAAAA8AAABkcnMvZG93bnJldi54bWxET02LwjAQvQv+hzDC3myqB5FqFCm4LIiw&#10;6sJex2baFJtJaVLt/vuNIHibx/uc9XawjbhT52vHCmZJCoK4cLrmSsHPZT9dgvABWWPjmBT8kYft&#10;ZjxaY6bdg090P4dKxBD2GSowIbSZlL4wZNEnriWOXOk6iyHCrpK6w0cMt42cp+lCWqw5NhhsKTdU&#10;3M69VWD7Mj/s+bdovuefJl8cr7e+vCr1MRl2KxCBhvAWv9xfOs6fwfOXeI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aM2R8AAAADbAAAADwAAAAAAAAAAAAAAAACfAgAA&#10;ZHJzL2Rvd25yZXYueG1sUEsFBgAAAAAEAAQA9wAAAIwDAAAAAA==&#10;">
            <v:imagedata r:id="rId1" o:title=""/>
          </v:shape>
          <v:shape id="Picture 10" o:spid="_x0000_s2052" type="#_x0000_t75" style="position:absolute;left:1808;top:16334;width:1433;height:1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dkVfBAAAA2wAAAA8AAABkcnMvZG93bnJldi54bWxET82KwjAQvgu+Q5iFvcia6kG0GmVRdvUg&#10;inUfYGzGpthMSpPV+vZGELzNx/c7s0VrK3GlxpeOFQz6CQji3OmSCwV/x5+vMQgfkDVWjknBnTws&#10;5t3ODFPtbnygaxYKEUPYp6jAhFCnUvrckEXfdzVx5M6usRgibAqpG7zFcFvJYZKMpMWSY4PBmpaG&#10;8kv2bxWMDJ3Xv/tTq0+7VbHZ9ibebINSnx/t9xREoDa8xS/3Rsf5Q3j+E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dkVfBAAAA2wAAAA8AAAAAAAAAAAAAAAAAnwIA&#10;AGRycy9kb3ducmV2LnhtbFBLBQYAAAAABAAEAPcAAACNAwAAAAA=&#10;">
            <v:imagedata r:id="rId2" o:title=""/>
          </v:shape>
          <v:shape id="Picture 11" o:spid="_x0000_s2051" type="#_x0000_t75" style="position:absolute;left:9500;top:16275;width:281;height: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JzEvDAAAA2wAAAA8AAABkcnMvZG93bnJldi54bWxET0trwkAQvhf8D8sI3uqmFURSV2kFaZR6&#10;UFt6HbLTJJqdjdnNw/76bkHwNh/fc+bL3pSipdoVlhU8jSMQxKnVBWcKPo/rxxkI55E1lpZJwZUc&#10;LBeDhznG2na8p/bgMxFC2MWoIPe+iqV0aU4G3dhWxIH7sbVBH2CdSV1jF8JNKZ+jaCoNFhwacqxo&#10;lVN6PjRGwXab/KZfb83mNDHu++P9Qnp3IaVGw/71BYSn3t/FN3eiw/wJ/P8SDp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nMS8MAAADbAAAADwAAAAAAAAAAAAAAAACf&#10;AgAAZHJzL2Rvd25yZXYueG1sUEsFBgAAAAAEAAQA9wAAAI8DAAAAAA==&#10;">
            <v:imagedata r:id="rId3" o:title=""/>
          </v:shape>
          <v:shape id="Picture 12" o:spid="_x0000_s2050" type="#_x0000_t75" style="position:absolute;left:9920;top:16326;width:1425;height: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dSNvBAAAA2wAAAA8AAABkcnMvZG93bnJldi54bWxET82KwjAQvgu+QxjBi6yprqulGmVRBA9e&#10;tvoAs83YFptJSbK2vv1mYcHbfHy/s9n1phEPcr62rGA2TUAQF1bXXCq4Xo5vKQgfkDU2lknBkzzs&#10;tsPBBjNtO/6iRx5KEUPYZ6igCqHNpPRFRQb91LbEkbtZZzBE6EqpHXYx3DRyniRLabDm2FBhS/uK&#10;inv+YxQsumJC3+nh/XT/0AeX5+lqeTwrNR71n2sQgfrwEv+7TzrOX8Df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dSNvBAAAA2wAAAA8AAAAAAAAAAAAAAAAAnwIA&#10;AGRycy9kb3ducmV2LnhtbFBLBQYAAAAABAAEAPcAAACNAwAAAAA=&#10;">
            <v:imagedata r:id="rId4" o:title=""/>
          </v:shape>
          <w10:wrap anchorx="page" anchory="page"/>
        </v:group>
      </w:pict>
    </w:r>
    <w:r w:rsidR="00D431BB">
      <w:rPr>
        <w:i/>
        <w:iCs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11" w:rsidRDefault="004B2811">
      <w:r>
        <w:separator/>
      </w:r>
    </w:p>
  </w:footnote>
  <w:footnote w:type="continuationSeparator" w:id="0">
    <w:p w:rsidR="004B2811" w:rsidRDefault="004B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D431BB">
    <w:pPr>
      <w:pStyle w:val="Header"/>
    </w:pPr>
    <w:r>
      <w:rPr>
        <w:noProof/>
      </w:rPr>
      <w:drawing>
        <wp:anchor distT="152400" distB="152400" distL="152400" distR="152400" simplePos="0" relativeHeight="251661312" behindDoc="0" locked="0" layoutInCell="1" allowOverlap="1">
          <wp:simplePos x="0" y="0"/>
          <wp:positionH relativeFrom="margin">
            <wp:posOffset>-59690</wp:posOffset>
          </wp:positionH>
          <wp:positionV relativeFrom="page">
            <wp:posOffset>388620</wp:posOffset>
          </wp:positionV>
          <wp:extent cx="1600200" cy="5632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3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2956560</wp:posOffset>
          </wp:positionH>
          <wp:positionV relativeFrom="page">
            <wp:posOffset>-308610</wp:posOffset>
          </wp:positionV>
          <wp:extent cx="5497195" cy="8067040"/>
          <wp:effectExtent l="0" t="0" r="8255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lement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195" cy="8067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431BB" w:rsidRDefault="00D43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5_"/>
      </v:shape>
    </w:pict>
  </w:numPicBullet>
  <w:abstractNum w:abstractNumId="0">
    <w:nsid w:val="02F52C8B"/>
    <w:multiLevelType w:val="hybridMultilevel"/>
    <w:tmpl w:val="38F21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792"/>
    <w:multiLevelType w:val="multilevel"/>
    <w:tmpl w:val="E7EA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22278"/>
    <w:multiLevelType w:val="hybridMultilevel"/>
    <w:tmpl w:val="7FDEF30A"/>
    <w:lvl w:ilvl="0" w:tplc="3F6A49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4595"/>
    <w:multiLevelType w:val="multilevel"/>
    <w:tmpl w:val="6FD6C7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035F7"/>
    <w:multiLevelType w:val="hybridMultilevel"/>
    <w:tmpl w:val="076AC8B4"/>
    <w:lvl w:ilvl="0" w:tplc="3F6A49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8403B"/>
    <w:multiLevelType w:val="multilevel"/>
    <w:tmpl w:val="BF96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4FEE"/>
    <w:rsid w:val="00092F80"/>
    <w:rsid w:val="0017646F"/>
    <w:rsid w:val="00294FEE"/>
    <w:rsid w:val="003800B9"/>
    <w:rsid w:val="003E2078"/>
    <w:rsid w:val="0042745B"/>
    <w:rsid w:val="004775A4"/>
    <w:rsid w:val="004B2811"/>
    <w:rsid w:val="00633B13"/>
    <w:rsid w:val="0068237F"/>
    <w:rsid w:val="006B4FFD"/>
    <w:rsid w:val="0072167A"/>
    <w:rsid w:val="00835155"/>
    <w:rsid w:val="008355D5"/>
    <w:rsid w:val="008B63E9"/>
    <w:rsid w:val="00AD44D3"/>
    <w:rsid w:val="00AE0E34"/>
    <w:rsid w:val="00D431BB"/>
    <w:rsid w:val="00E72BE4"/>
    <w:rsid w:val="00E749B1"/>
    <w:rsid w:val="00E93EB5"/>
    <w:rsid w:val="00E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2BE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75A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  <w:outlineLvl w:val="4"/>
    </w:pPr>
    <w:rPr>
      <w:rFonts w:ascii="Arial" w:eastAsia="Times New Roman" w:hAnsi="Arial"/>
      <w:i/>
      <w:iCs/>
      <w:szCs w:val="20"/>
      <w:bdr w:val="none" w:sz="0" w:space="0" w:color="auto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2BE4"/>
    <w:rPr>
      <w:u w:val="single"/>
    </w:rPr>
  </w:style>
  <w:style w:type="paragraph" w:customStyle="1" w:styleId="HeaderFooter">
    <w:name w:val="Header &amp; Footer"/>
    <w:rsid w:val="00E72BE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E72BE4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Header">
    <w:name w:val="header"/>
    <w:link w:val="HeaderChar"/>
    <w:uiPriority w:val="99"/>
    <w:rsid w:val="00E72BE4"/>
    <w:pPr>
      <w:tabs>
        <w:tab w:val="center" w:pos="4153"/>
        <w:tab w:val="right" w:pos="8306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sid w:val="00E72BE4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0E34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775A4"/>
    <w:rPr>
      <w:rFonts w:ascii="Arial" w:eastAsia="Times New Roman" w:hAnsi="Arial"/>
      <w:i/>
      <w:iCs/>
      <w:sz w:val="24"/>
      <w:bdr w:val="none" w:sz="0" w:space="0" w:color="auto"/>
      <w:lang w:val="en-GB" w:eastAsia="de-DE"/>
    </w:rPr>
  </w:style>
  <w:style w:type="paragraph" w:styleId="ListParagraph">
    <w:name w:val="List Paragraph"/>
    <w:basedOn w:val="Normal"/>
    <w:uiPriority w:val="34"/>
    <w:qFormat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Arial"/>
      <w:u w:val="single"/>
      <w:bdr w:val="none" w:sz="0" w:space="0" w:color="auto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4775A4"/>
    <w:rPr>
      <w:rFonts w:ascii="Arial" w:eastAsia="Times New Roman" w:hAnsi="Arial" w:cs="Arial"/>
      <w:sz w:val="24"/>
      <w:szCs w:val="24"/>
      <w:u w:val="single"/>
      <w:bdr w:val="none" w:sz="0" w:space="0" w:color="auto"/>
      <w:lang w:val="bg-BG"/>
    </w:rPr>
  </w:style>
  <w:style w:type="paragraph" w:styleId="Title">
    <w:name w:val="Title"/>
    <w:basedOn w:val="Normal"/>
    <w:link w:val="TitleChar"/>
    <w:uiPriority w:val="1"/>
    <w:qFormat/>
    <w:rsid w:val="004274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91"/>
      <w:ind w:left="4085" w:right="3028"/>
      <w:jc w:val="center"/>
    </w:pPr>
    <w:rPr>
      <w:rFonts w:ascii="Arial" w:eastAsia="Arial" w:hAnsi="Arial" w:cs="Arial"/>
      <w:b/>
      <w:bCs/>
      <w:sz w:val="28"/>
      <w:szCs w:val="28"/>
      <w:bdr w:val="none" w:sz="0" w:space="0" w:color="auto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42745B"/>
    <w:rPr>
      <w:rFonts w:ascii="Arial" w:eastAsia="Arial" w:hAnsi="Arial" w:cs="Arial"/>
      <w:b/>
      <w:bCs/>
      <w:sz w:val="28"/>
      <w:szCs w:val="28"/>
      <w:bdr w:val="none" w:sz="0" w:space="0" w:color="auto"/>
      <w:lang w:val="bg-BG"/>
    </w:rPr>
  </w:style>
  <w:style w:type="paragraph" w:customStyle="1" w:styleId="TableParagraph">
    <w:name w:val="Table Paragraph"/>
    <w:basedOn w:val="Normal"/>
    <w:uiPriority w:val="1"/>
    <w:qFormat/>
    <w:rsid w:val="004274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Bozin Bozinoski</dc:creator>
  <cp:lastModifiedBy>kristina.angelovska</cp:lastModifiedBy>
  <cp:revision>8</cp:revision>
  <dcterms:created xsi:type="dcterms:W3CDTF">2022-10-10T12:44:00Z</dcterms:created>
  <dcterms:modified xsi:type="dcterms:W3CDTF">2022-10-14T12:37:00Z</dcterms:modified>
</cp:coreProperties>
</file>