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1E" w:rsidRPr="00812A35" w:rsidRDefault="008F011E" w:rsidP="00880601">
      <w:pPr>
        <w:pStyle w:val="Title"/>
        <w:ind w:left="180" w:right="-1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2A35">
        <w:rPr>
          <w:rFonts w:ascii="Times New Roman" w:hAnsi="Times New Roman" w:cs="Times New Roman"/>
          <w:sz w:val="24"/>
          <w:szCs w:val="24"/>
        </w:rPr>
        <w:t>ПОДАТОЦИ</w:t>
      </w:r>
      <w:r w:rsidRPr="00812A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2A35">
        <w:rPr>
          <w:rFonts w:ascii="Times New Roman" w:hAnsi="Times New Roman" w:cs="Times New Roman"/>
          <w:sz w:val="24"/>
          <w:szCs w:val="24"/>
        </w:rPr>
        <w:t>ЗА</w:t>
      </w:r>
      <w:r w:rsidRPr="00812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A35">
        <w:rPr>
          <w:rFonts w:ascii="Times New Roman" w:hAnsi="Times New Roman" w:cs="Times New Roman"/>
          <w:sz w:val="24"/>
          <w:szCs w:val="24"/>
        </w:rPr>
        <w:t>АКЦИОНЕР</w:t>
      </w:r>
    </w:p>
    <w:p w:rsidR="008F011E" w:rsidRPr="00812A35" w:rsidRDefault="00880601" w:rsidP="00880601">
      <w:pPr>
        <w:spacing w:before="5"/>
        <w:ind w:left="90" w:right="-10"/>
        <w:jc w:val="center"/>
      </w:pPr>
      <w:r w:rsidRPr="00812A35">
        <w:t xml:space="preserve">            </w:t>
      </w:r>
      <w:r w:rsidR="008F011E" w:rsidRPr="00812A35">
        <w:t>(</w:t>
      </w:r>
      <w:proofErr w:type="spellStart"/>
      <w:proofErr w:type="gramStart"/>
      <w:r w:rsidR="008F011E" w:rsidRPr="00812A35">
        <w:t>резидент</w:t>
      </w:r>
      <w:proofErr w:type="spellEnd"/>
      <w:proofErr w:type="gramEnd"/>
      <w:r w:rsidR="008F011E" w:rsidRPr="00812A35">
        <w:rPr>
          <w:spacing w:val="-4"/>
        </w:rPr>
        <w:t xml:space="preserve"> </w:t>
      </w:r>
      <w:r w:rsidR="008F011E" w:rsidRPr="00812A35">
        <w:t>/</w:t>
      </w:r>
      <w:r w:rsidR="008F011E" w:rsidRPr="00812A35">
        <w:rPr>
          <w:spacing w:val="-2"/>
        </w:rPr>
        <w:t xml:space="preserve"> </w:t>
      </w:r>
      <w:proofErr w:type="spellStart"/>
      <w:r w:rsidR="008F011E" w:rsidRPr="00812A35">
        <w:t>правно</w:t>
      </w:r>
      <w:proofErr w:type="spellEnd"/>
      <w:r w:rsidR="008F011E" w:rsidRPr="00812A35">
        <w:rPr>
          <w:spacing w:val="-4"/>
        </w:rPr>
        <w:t xml:space="preserve"> </w:t>
      </w:r>
      <w:proofErr w:type="spellStart"/>
      <w:r w:rsidR="008F011E" w:rsidRPr="00812A35">
        <w:t>лице</w:t>
      </w:r>
      <w:proofErr w:type="spellEnd"/>
      <w:r w:rsidR="008F011E" w:rsidRPr="00812A35">
        <w:t>)</w:t>
      </w:r>
    </w:p>
    <w:p w:rsidR="008F011E" w:rsidRPr="00812A35" w:rsidRDefault="008F011E" w:rsidP="008F011E">
      <w:pPr>
        <w:spacing w:before="7"/>
      </w:pPr>
    </w:p>
    <w:tbl>
      <w:tblPr>
        <w:tblW w:w="1023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3"/>
        <w:gridCol w:w="4654"/>
      </w:tblGrid>
      <w:tr w:rsidR="008F011E" w:rsidRPr="00812A35" w:rsidTr="00880601">
        <w:trPr>
          <w:trHeight w:val="431"/>
        </w:trPr>
        <w:tc>
          <w:tcPr>
            <w:tcW w:w="5583" w:type="dxa"/>
          </w:tcPr>
          <w:p w:rsidR="008F011E" w:rsidRPr="00812A35" w:rsidRDefault="00880601" w:rsidP="00C12823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2A3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.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="008F011E" w:rsidRPr="00812A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F011E" w:rsidRPr="00812A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F011E" w:rsidRPr="00812A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F011E" w:rsidRPr="00812A35">
              <w:rPr>
                <w:rFonts w:ascii="Times New Roman" w:hAnsi="Times New Roman" w:cs="Times New Roman"/>
                <w:sz w:val="24"/>
                <w:szCs w:val="24"/>
              </w:rPr>
              <w:t>правното</w:t>
            </w:r>
            <w:r w:rsidR="008F011E" w:rsidRPr="00812A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F011E" w:rsidRPr="00812A35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3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2.Скратен</w:t>
            </w:r>
            <w:r w:rsidRPr="00812A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Pr="00812A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2A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правното</w:t>
            </w:r>
            <w:r w:rsidRPr="00812A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1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3.Седиште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правното</w:t>
            </w:r>
            <w:r w:rsidRPr="00812A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2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4.Контакт</w:t>
            </w:r>
            <w:r w:rsidRPr="00812A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телефонски</w:t>
            </w:r>
            <w:r w:rsidRPr="00812A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812A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2A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правното</w:t>
            </w:r>
            <w:r w:rsidRPr="00812A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1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5.Електронска</w:t>
            </w:r>
            <w:r w:rsidRPr="00812A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  <w:r w:rsidRPr="00812A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12A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812A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(e</w:t>
            </w:r>
            <w:r w:rsidR="000C6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mail)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1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6.Општина</w:t>
            </w:r>
            <w:r w:rsidRPr="00812A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 седиште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2A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правното</w:t>
            </w:r>
            <w:r w:rsidRPr="00812A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1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7.Матичен број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(ЕМБС)</w:t>
            </w:r>
            <w:r w:rsidRPr="00812A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 правното</w:t>
            </w:r>
            <w:r w:rsidRPr="00812A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3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12A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Единствен</w:t>
            </w:r>
            <w:r w:rsidRPr="00812A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даночен</w:t>
            </w:r>
            <w:r w:rsidRPr="00812A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812A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(ЕДБ)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2A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правното</w:t>
            </w:r>
            <w:r w:rsidRPr="00812A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1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9.Овластен</w:t>
            </w:r>
            <w:r w:rsidRPr="00812A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застапник</w:t>
            </w:r>
            <w:r w:rsidRPr="00812A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2A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правното</w:t>
            </w:r>
            <w:r w:rsidRPr="00812A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1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10.Контакт</w:t>
            </w:r>
            <w:r w:rsidRPr="00812A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тел.</w:t>
            </w:r>
            <w:r w:rsidRPr="00812A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број</w:t>
            </w:r>
            <w:r w:rsidRPr="00812A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812A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законски</w:t>
            </w:r>
            <w:r w:rsidRPr="00812A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застапник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1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11.Контакт</w:t>
            </w:r>
            <w:r w:rsidRPr="00812A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електронска</w:t>
            </w:r>
            <w:r w:rsidRPr="00812A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пошта</w:t>
            </w:r>
            <w:r w:rsidRPr="00812A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812A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застапник</w:t>
            </w:r>
            <w:r w:rsidRPr="00812A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(e</w:t>
            </w:r>
            <w:r w:rsidR="000C6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mail)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1"/>
        </w:trPr>
        <w:tc>
          <w:tcPr>
            <w:tcW w:w="5583" w:type="dxa"/>
          </w:tcPr>
          <w:p w:rsidR="008F011E" w:rsidRPr="00812A35" w:rsidRDefault="008F011E" w:rsidP="00C12823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12.Број</w:t>
            </w:r>
            <w:r w:rsidRPr="00812A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2A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трансакциска</w:t>
            </w:r>
            <w:r w:rsidRPr="00812A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сметка</w:t>
            </w:r>
            <w:r w:rsidRPr="00812A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2A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правното</w:t>
            </w:r>
            <w:r w:rsidRPr="00812A3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431"/>
        </w:trPr>
        <w:tc>
          <w:tcPr>
            <w:tcW w:w="5583" w:type="dxa"/>
          </w:tcPr>
          <w:p w:rsidR="008F011E" w:rsidRPr="00812A35" w:rsidRDefault="00880601" w:rsidP="00C12823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w w:val="95"/>
                <w:sz w:val="24"/>
                <w:szCs w:val="24"/>
              </w:rPr>
              <w:t>13.Де</w:t>
            </w:r>
            <w:r w:rsidR="008F011E" w:rsidRPr="00812A3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понент</w:t>
            </w:r>
            <w:r w:rsidR="008F011E" w:rsidRPr="00812A35">
              <w:rPr>
                <w:rFonts w:ascii="Times New Roman" w:hAnsi="Times New Roman" w:cs="Times New Roman"/>
                <w:spacing w:val="27"/>
                <w:w w:val="95"/>
                <w:sz w:val="24"/>
                <w:szCs w:val="24"/>
              </w:rPr>
              <w:t xml:space="preserve"> </w:t>
            </w:r>
            <w:r w:rsidR="008F011E" w:rsidRPr="00812A35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банка</w:t>
            </w:r>
            <w:r w:rsidR="008F011E" w:rsidRPr="00812A35">
              <w:rPr>
                <w:rFonts w:ascii="Times New Roman" w:hAnsi="Times New Roman" w:cs="Times New Roman"/>
                <w:spacing w:val="27"/>
                <w:w w:val="95"/>
                <w:sz w:val="24"/>
                <w:szCs w:val="24"/>
              </w:rPr>
              <w:t xml:space="preserve"> </w:t>
            </w:r>
            <w:r w:rsidR="008F011E" w:rsidRPr="00812A35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F011E" w:rsidRPr="00812A35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="008F011E" w:rsidRPr="00812A35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трансакциската</w:t>
            </w:r>
            <w:r w:rsidR="008F011E" w:rsidRPr="00812A35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="008F011E" w:rsidRPr="00812A3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сметка</w:t>
            </w:r>
          </w:p>
        </w:tc>
        <w:tc>
          <w:tcPr>
            <w:tcW w:w="4654" w:type="dxa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11E" w:rsidRPr="00812A35" w:rsidTr="00880601">
        <w:trPr>
          <w:trHeight w:val="1821"/>
        </w:trPr>
        <w:tc>
          <w:tcPr>
            <w:tcW w:w="10237" w:type="dxa"/>
            <w:gridSpan w:val="2"/>
          </w:tcPr>
          <w:p w:rsidR="008F011E" w:rsidRPr="00812A35" w:rsidRDefault="008F011E" w:rsidP="00C1282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1E" w:rsidRPr="00812A35" w:rsidRDefault="008F011E" w:rsidP="00C12823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A35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Изјава</w:t>
            </w:r>
            <w:r w:rsidRPr="00812A3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812A35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за</w:t>
            </w:r>
            <w:r w:rsidRPr="00812A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812A35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лични</w:t>
            </w:r>
            <w:r w:rsidRPr="00812A3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812A35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податоци</w:t>
            </w:r>
          </w:p>
          <w:p w:rsidR="008F011E" w:rsidRPr="00812A35" w:rsidRDefault="008F011E" w:rsidP="00C1282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11E" w:rsidRPr="00812A35" w:rsidRDefault="008F011E" w:rsidP="00C12823">
            <w:pPr>
              <w:pStyle w:val="TableParagraph"/>
              <w:spacing w:before="1" w:line="242" w:lineRule="auto"/>
              <w:ind w:left="110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Јас</w:t>
            </w:r>
            <w:r w:rsidR="00880601" w:rsidRPr="0081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 xml:space="preserve"> долупотпишаниот како овластен застапник на акционер - правно лице, со потпишувањето на</w:t>
            </w:r>
            <w:r w:rsidRPr="00812A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оваа Изјава, се согласувам моите лични податоци нотирани од моја страна да бидат предмет на</w:t>
            </w:r>
            <w:r w:rsidRPr="00812A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обработка од</w:t>
            </w:r>
            <w:r w:rsidRPr="00812A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 xml:space="preserve">страна на </w:t>
            </w:r>
            <w:r w:rsidRPr="00812A3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Универзална Инвестициона Банка АД Скопје</w:t>
            </w:r>
            <w:r w:rsidRPr="00812A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(како</w:t>
            </w:r>
            <w:r w:rsidRPr="00812A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 xml:space="preserve">Контролор на лични податоци) заради исплата на дивиденда на акционерот за деловната </w:t>
            </w:r>
            <w:r w:rsidRPr="00812A3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2021</w:t>
            </w:r>
            <w:r w:rsidRPr="00812A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35">
              <w:rPr>
                <w:rFonts w:ascii="Times New Roman" w:hAnsi="Times New Roman" w:cs="Times New Roman"/>
                <w:sz w:val="24"/>
                <w:szCs w:val="24"/>
              </w:rPr>
              <w:t>година.</w:t>
            </w:r>
            <w:r w:rsidRPr="0081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F011E" w:rsidRPr="00812A35" w:rsidRDefault="008F011E" w:rsidP="008F011E">
      <w:pPr>
        <w:spacing w:before="1"/>
        <w:ind w:right="224"/>
        <w:jc w:val="right"/>
        <w:rPr>
          <w:spacing w:val="-1"/>
        </w:rPr>
      </w:pPr>
    </w:p>
    <w:p w:rsidR="008F011E" w:rsidRPr="00812A35" w:rsidRDefault="008F011E" w:rsidP="008F011E">
      <w:pPr>
        <w:spacing w:before="1"/>
        <w:ind w:right="224"/>
        <w:jc w:val="right"/>
      </w:pPr>
      <w:proofErr w:type="spellStart"/>
      <w:r w:rsidRPr="00812A35">
        <w:rPr>
          <w:spacing w:val="-1"/>
        </w:rPr>
        <w:t>Овластен</w:t>
      </w:r>
      <w:proofErr w:type="spellEnd"/>
      <w:r w:rsidRPr="00812A35">
        <w:rPr>
          <w:spacing w:val="-9"/>
        </w:rPr>
        <w:t xml:space="preserve"> </w:t>
      </w:r>
      <w:proofErr w:type="spellStart"/>
      <w:r w:rsidRPr="00812A35">
        <w:rPr>
          <w:spacing w:val="-1"/>
        </w:rPr>
        <w:t>застапник</w:t>
      </w:r>
      <w:proofErr w:type="spellEnd"/>
      <w:r w:rsidRPr="00812A35">
        <w:rPr>
          <w:spacing w:val="-10"/>
        </w:rPr>
        <w:t xml:space="preserve"> </w:t>
      </w:r>
      <w:proofErr w:type="spellStart"/>
      <w:r w:rsidRPr="00812A35">
        <w:t>на</w:t>
      </w:r>
      <w:proofErr w:type="spellEnd"/>
      <w:r w:rsidRPr="00812A35">
        <w:rPr>
          <w:spacing w:val="-10"/>
        </w:rPr>
        <w:t xml:space="preserve"> </w:t>
      </w:r>
      <w:proofErr w:type="spellStart"/>
      <w:r w:rsidRPr="00812A35">
        <w:t>акционер</w:t>
      </w:r>
      <w:proofErr w:type="spellEnd"/>
    </w:p>
    <w:p w:rsidR="008F011E" w:rsidRPr="00812A35" w:rsidRDefault="008F011E" w:rsidP="008F011E">
      <w:pPr>
        <w:spacing w:before="1"/>
        <w:ind w:right="224"/>
        <w:jc w:val="right"/>
      </w:pPr>
    </w:p>
    <w:p w:rsidR="0042745B" w:rsidRPr="00812A35" w:rsidRDefault="0042745B" w:rsidP="0042745B">
      <w:pPr>
        <w:spacing w:before="97"/>
        <w:ind w:right="222"/>
        <w:jc w:val="right"/>
      </w:pPr>
      <w:r w:rsidRPr="00812A35">
        <w:rPr>
          <w:lang w:val="mk-MK"/>
        </w:rPr>
        <w:t>____________________________</w:t>
      </w:r>
    </w:p>
    <w:p w:rsidR="008F011E" w:rsidRPr="00812A35" w:rsidRDefault="008F011E" w:rsidP="0042745B">
      <w:pPr>
        <w:spacing w:before="97"/>
        <w:ind w:right="222"/>
        <w:jc w:val="right"/>
      </w:pPr>
    </w:p>
    <w:p w:rsidR="0042745B" w:rsidRPr="00812A35" w:rsidRDefault="0042745B" w:rsidP="0042745B">
      <w:pPr>
        <w:spacing w:before="97"/>
        <w:ind w:right="222"/>
        <w:jc w:val="right"/>
        <w:rPr>
          <w:i/>
          <w:lang w:val="mk-MK"/>
        </w:rPr>
      </w:pPr>
      <w:r w:rsidRPr="00812A35">
        <w:rPr>
          <w:i/>
          <w:lang w:val="mk-MK"/>
        </w:rPr>
        <w:t>(полно име и презиме)</w:t>
      </w:r>
    </w:p>
    <w:p w:rsidR="0042745B" w:rsidRPr="00812A35" w:rsidRDefault="0042745B" w:rsidP="0042745B">
      <w:pPr>
        <w:spacing w:before="97"/>
        <w:ind w:right="222"/>
        <w:jc w:val="right"/>
        <w:rPr>
          <w:lang w:val="mk-MK"/>
        </w:rPr>
      </w:pPr>
    </w:p>
    <w:p w:rsidR="0042745B" w:rsidRPr="00812A35" w:rsidRDefault="0042745B" w:rsidP="0042745B">
      <w:pPr>
        <w:spacing w:before="97"/>
        <w:ind w:right="222"/>
        <w:jc w:val="right"/>
        <w:rPr>
          <w:lang w:val="mk-MK"/>
        </w:rPr>
      </w:pPr>
      <w:r w:rsidRPr="00812A35">
        <w:rPr>
          <w:lang w:val="mk-MK"/>
        </w:rPr>
        <w:t>____________________________</w:t>
      </w:r>
    </w:p>
    <w:p w:rsidR="0042745B" w:rsidRPr="00812A35" w:rsidRDefault="0042745B" w:rsidP="0042745B">
      <w:pPr>
        <w:spacing w:before="97"/>
        <w:ind w:right="222"/>
        <w:jc w:val="right"/>
        <w:rPr>
          <w:i/>
          <w:lang w:val="mk-MK"/>
        </w:rPr>
      </w:pPr>
      <w:r w:rsidRPr="00812A35">
        <w:rPr>
          <w:i/>
          <w:lang w:val="mk-MK"/>
        </w:rPr>
        <w:t>(скратен потпис)</w:t>
      </w:r>
    </w:p>
    <w:p w:rsidR="0042745B" w:rsidRPr="00812A35" w:rsidRDefault="0042745B" w:rsidP="0042745B">
      <w:pPr>
        <w:spacing w:before="97"/>
        <w:ind w:right="222"/>
        <w:jc w:val="right"/>
        <w:rPr>
          <w:lang w:val="mk-MK"/>
        </w:rPr>
      </w:pPr>
    </w:p>
    <w:p w:rsidR="0042745B" w:rsidRPr="00812A35" w:rsidRDefault="0042745B" w:rsidP="0042745B">
      <w:pPr>
        <w:spacing w:before="97"/>
        <w:ind w:right="222"/>
        <w:jc w:val="right"/>
        <w:rPr>
          <w:lang w:val="mk-MK"/>
        </w:rPr>
      </w:pPr>
      <w:r w:rsidRPr="00812A35">
        <w:rPr>
          <w:lang w:val="mk-MK"/>
        </w:rPr>
        <w:t>____________________________</w:t>
      </w:r>
    </w:p>
    <w:p w:rsidR="0042745B" w:rsidRPr="00880601" w:rsidRDefault="0042745B" w:rsidP="0042745B">
      <w:pPr>
        <w:spacing w:before="97"/>
        <w:ind w:right="222"/>
        <w:jc w:val="right"/>
        <w:rPr>
          <w:i/>
          <w:lang w:val="mk-MK"/>
        </w:rPr>
      </w:pPr>
      <w:r w:rsidRPr="00812A35">
        <w:rPr>
          <w:i/>
          <w:lang w:val="mk-MK"/>
        </w:rPr>
        <w:t>(датум</w:t>
      </w:r>
      <w:r w:rsidRPr="00880601">
        <w:rPr>
          <w:i/>
          <w:lang w:val="mk-MK"/>
        </w:rPr>
        <w:t>)</w:t>
      </w:r>
    </w:p>
    <w:sectPr w:rsidR="0042745B" w:rsidRPr="00880601" w:rsidSect="00AE0E34">
      <w:headerReference w:type="default" r:id="rId7"/>
      <w:footerReference w:type="even" r:id="rId8"/>
      <w:footerReference w:type="default" r:id="rId9"/>
      <w:pgSz w:w="11900" w:h="16840"/>
      <w:pgMar w:top="1985" w:right="748" w:bottom="496" w:left="902" w:header="360" w:footer="10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2D" w:rsidRDefault="00D0212D">
      <w:r>
        <w:separator/>
      </w:r>
    </w:p>
  </w:endnote>
  <w:endnote w:type="continuationSeparator" w:id="0">
    <w:p w:rsidR="00D0212D" w:rsidRDefault="00D0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BB" w:rsidRDefault="00C94523">
    <w:pPr>
      <w:pStyle w:val="Footer"/>
      <w:jc w:val="center"/>
    </w:pPr>
    <w:r>
      <w:fldChar w:fldCharType="begin"/>
    </w:r>
    <w:r w:rsidR="00D431BB">
      <w:instrText xml:space="preserve"> PAGE </w:instrText>
    </w:r>
    <w:r>
      <w:fldChar w:fldCharType="separate"/>
    </w:r>
    <w:r w:rsidR="00D431BB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BB" w:rsidRDefault="00C94523">
    <w:pPr>
      <w:pStyle w:val="Header"/>
      <w:jc w:val="center"/>
    </w:pPr>
    <w:r w:rsidRPr="00C94523">
      <w:rPr>
        <w:i/>
        <w:iCs/>
        <w:noProof/>
      </w:rPr>
      <w:pict>
        <v:group id="Group 9" o:spid="_x0000_s2049" style="position:absolute;left:0;text-align:left;margin-left:-20.65pt;margin-top:783.15pt;width:623.65pt;height:84.9pt;z-index:251658240;mso-position-horizontal-relative:page;mso-position-vertical-relative:page" coordorigin=",15708" coordsize="12473,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8SU6AQAAIEbAAAOAAAAZHJzL2Uyb0RvYy54bWzsWdtu4zYQfS/QfxD0&#10;rliSaeuCKIvEl2CBtA267QfQEm0RK4kqScdJi/57Z0jJlzjbeHfzsoEN2CbF28yZmcMhdfnhsa6c&#10;ByYVF03mBhe+67AmFwVvVpn75x9zL3YdpWlT0Eo0LHOfmHI/XP380+WmTVkoSlEVTDowSaPSTZu5&#10;pdZtOhiovGQ1VReiZQ00LoWsqYaqXA0KSTcwe10NQt8fDzZCFq0UOVMKnk5to3tl5l8uWa5/Wy4V&#10;006VuSCbNr/S/C7wd3B1SdOVpG3J804M+g1S1JQ3sOh2qinV1FlLfjRVzXMplFjqi1zUA7Fc8pwZ&#10;HUCbwH+mza0U69bosko3q3YLE0D7DKdvnjb/9eFeOrzI3MR1GlqDicyqToLQbNpVCj1uZfupvZdW&#10;PyjeifyzgubB83asr2xnZ7H5RRQwHV1rYaB5XMoapwClnUdjgaetBdijdnJ4GCWhPxyNXCeHtsCP&#10;4nDY2SgvwZC7ccEo8mNrvbycdaODkETDbuw4ibB5QFO7rpG1kw0VA3dTO0TV9yH6qaQtM4ZSiFeH&#10;aAAOZyH9HfyQNquKOUZmXB269ZgqC6jTiEkJvdi1lGJTMlqAVIFR4mAAVhSY40SEESkDBU17lP8P&#10;J5q2UulbJmoHC5krQXZjP/pwp7SFtO+C5lSi4sWcV5WpyNViUknngWK8+eEM7GGHHHSrGuzcCBxm&#10;m+0TEBDWwDYU1cTPPwlI69+EiTcfx5FH5mTkJWB7zw+Sm2Tsk4RM5/+igAFJS14UrLnjDetjOSCn&#10;WbZjFRuFJpqdDcTEKBwZ3Q+kV4dK+vB5Scmaa6C2iteZG2OfzpHRsLOmALVpqimvbHlwKL5xXMCg&#10;/zeogAtby1v/XYjiCbxACjASeBqQMBRKIf92nQ0QWuaqv9ZUMtepPjbgSUlACDKgqZBRFEJF7rcs&#10;9ltok8NUmatdxxYn2rLmupV8VcJKgQGmEdcQ30tuHAPls1IZbjAhdnXZ8jyFb2cRKB1Z5HWWh1F6&#10;jbrYnaI+aY6ays/r1gOibanmC15x/WQ2DZAchWoe7nmOtIaVvbAN+rCFZlzVcmHfyQ6BMOG54cFd&#10;2KoWQgWB2T06iuTDWQZYPRBjUfG2DyYsdwoD9s8Y/wXM7G4yFfm6Zo2226NkFeguGlXyVoHBU1Yv&#10;WAFR/bGwBnwp5ML42veT8MabjPyJR/xo5l0nJPIifxYRn8TBJJj0IbdWDGCg1bTlbxBzlje6aDry&#10;f5oiJBg4SubIqSaIlJZM5yU+XgKfdM+B+LcNBuYdsgj6SQQaDBPYFXEnGofRCKXacWgYg51xlwrj&#10;Pvr7Da5nxxMJdEuDNP0qXvSTWTyLiUfC8QyMNJ161/MJ8cbzIBpNh9PJZBr0RrK8iH71/TYy8H+R&#10;8+fmc0yHe/xm3RvsY+x7pnrMUY5cvfdRIFIswvcHJNLwOZFCRgRBhAoh3b4bJg3NVnhm0i8n+0EM&#10;2bpl0uGQHDJpQIZ90j4cd8xxptLMPVPp22TNSDe43f/QVAoRYo+SwJomJw3MyfDdUenwTKWv3Jsk&#10;IzhJnpNSuOzbO6yfk1JzU3BwTfH29w/vgknJEZOG7zIpJWcmfY1J4bK5T0pDk3nujvcBgZs/ewtN&#10;TL66vUj+6gvS8/n+fJV70vnevKKA9zyGyrt3Uvgiab8O5f03Z1f/AQ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PgJfi+IAAAAOAQAADwAA&#10;AGRycy9kb3ducmV2LnhtbEyPwWrDMBBE74X+g9hCb4msuFGLazmE0PYUCk0KpTfF2tgmlmQsxXb+&#10;vptTc5tlhtk3+WqyLRuwD413CsQ8AYau9KZxlYLv/fvsBViI2hndeocKLhhgVdzf5TozfnRfOOxi&#10;xajEhUwrqGPsMs5DWaPVYe47dOQdfW91pLOvuOn1SOW25YskkdzqxtGHWne4qbE87c5Wwceox3Uq&#10;3obt6bi5/O6Xnz9bgUo9PkzrV2ARp/gfhis+oUNBTAd/diawVsHsSaQUJWMpJalrZJFI2ncg9ZxK&#10;AbzI+e2M4g8AAP//AwBQSwMECgAAAAAAAAAhAL7LKXmmCQAApgkAABQAAABkcnMvbWVkaWEvaW1h&#10;Z2U0LnBuZ4lQTkcNChoKAAAADUlIRFIAAAC+AAAAEwgGAAAALva3rQAAAAZiS0dEAP8A/wD/oL2n&#10;kwAAAAlwSFlzAAAOxAAADsQBlSsOGwAACUZJREFUaIHtmnuwV1UVxz/3Ia/L5SJeKBWhyYyc8cHU&#10;gElahBCI9JTU1Kw0RyodGktnosmkUcOw8ZEN5FgKQmkUFfIwFHoghEzIw/KBEoIaRII85c23P9Y6&#10;nf3bd5/fvVe496LDd+bMPmets9dZZ++1115rnYMkjh6tftRIOklSVUS/XYbvHAE6Fh1zJO2WNPwI&#10;0CV1jJe0R9K3yt1XyVG0Bf4BrAN+HNG7eFvXuuo0C92A9kDntlakAN2AduRjmcRRw28bnOjt8W2q&#10;xTsbFeWY1a2lxVGU4BrgNOCXBfyyk3aE4O2gYyGOGn7b4IFG+G9ro2pjVERtEtXkMdF/ACWEdAf2&#10;AFsL+tcD24GdQFegI7ChQFY9sA/YkpBVCfRwOduxGK2zyzqYuP84f8bmBK/CZe0u0DtGF6AWWF/w&#10;rDrX5d+Uvldn77ve6TXAOUAH4CXgnwXP64SN+3rgQBm9qoAPYSHRVmAhNn5F6Aj0xd59H7ACeK3g&#10;3i6ux4bg+iOYLTwHrCrzHEgbVh327htpOP8p1LmczB5OxN53F/A3YEf0vNOA9wKbgEWk56ocarA5&#10;24ykTV5JGJHIfj/jvG2S2iX4Y53/kF+/6NdXJO79qPP2Suqa4I92/ky/XuLXoxP3nu68g7LqSMy/&#10;wvmLmlgJWOb3X1jAX+38IRH9Maf3lfRlSRtUij9I6pKQN9P5V0f0CU4fL2mApOciec9K6p+Q9x5J&#10;UyTtUkPMUnq8s/HtJelaSZujflMldSjT75KIfpmkA84bmOiXOjZ6n3aSbpVVYzJsD55xkqR5kX5L&#10;JfVOyPyF82+J6B+WtMN536gEnvDVcEFihQzxthbzBjGGe/tnb5si6xjgvEOUNdjbCmBoE2Q1hipv&#10;i0K/In5GvxELX/YBDwLznP4p4CcJeVlRoSrBA/g4pntPYBowGfP4pwKPAe+K7p8MXIZ593uAsU7b&#10;g43FpDLvNM51fMPf4UmnXwr8sEC/GIO8byVwE00f90o/JgFjgGXY+L2KeebJwAjM+5+LjcV0YD/w&#10;QWAqTQsLTwFmYh7/YWAikr7oq2CNpIpolYQeZ1zE6y7zuJL0bqdd4NebJVVH9y8MZN0X8Toq91Z9&#10;nDbAr3fL6t4pjylJ0yJelfJd7OyER0gdK/3+iwv4Lzv//Ij+eKDHdJV69xudflBSt6jfbOeNiugT&#10;AnlLVbqbnRy810+jfrdJGimpMqJnO/aBhA5Lg2dNktQp4I1z+m5J7aN+mcf/gvLdd6vTblNDGyp3&#10;vB7oMDbQv07SuoD3X5XO5acD3pmRzNjj91C+Y0+XdIwkkFSv3ID7BAJOcNpGb5dHD7jU6YsDWifl&#10;BhwqWitpXyBrbTRAw5y+KqBVBQMTfiyploVeGW+LShfZWYHe8QeiljL8+Wq40DsEYzE04jVm+KvU&#10;0FCR9N1g/JryXlWykEEyR5Iy/OlquGCOU24T/SJeaPg9Jb3i13eqeUYfGv5dCd7Nztsrm9OQV6F8&#10;Tq6KeA84/VaZPT7l17MUhOuVwOvAYt8ShkXbF8C92DZ7JqV15yzEeDSgvUm+zYeyzsXChMnYh5te&#10;wAcakXUAmJOQ1Q8LvWYAy7EEqX9C1kzKJ46HA9k2+2ts+w2xmzxBrG+m3Bmkk/a53vbCEtjGcADY&#10;5udxWJXp/jANk8RN5Elxke51wGwsHJsAXE/TEtoUfpWgZYWBl4CnIp7Ix/bYAplVLrc/FjZfCOzN&#10;mFmsOdPb0MCyOPyP5PH2J4J+KWMFmFVG1jyXB6WxeXZvLCulV7YgQ1khv0hWW6BcBeat4NXgPDb8&#10;TsBFWIw/AzPK2TR/0WVoTPfvA6djC/TbvHWjL0LsSJrL/xKWYwF8HXNE/0dm+JmxDsRKYhWYgW0D&#10;lmIJFeTGegaWYK0DnokemMnqRz7og1zRBQlZvTHvvwUr14WYi3mtU4CTnZYtovkJWccCZ2Er+3He&#10;eQgnO0zqBmAlyEeA64CzsTk6AysmxPcfCjI592Bz1g244zDJPpx4BHjez+8j2vEyw1+JeZMOwMcw&#10;I+uFZef7yT3rEO8TetV4pWeLoQLbIeqx2vJirC47DzPmgdgiy4x2Dg29zBvkVYZhfv8A4FmsBr7I&#10;ZfbD6vqDXb/5lNaA3yloH5zv8bYW+D02X1O87Y6FID2xcWoJvAxc5edfAz7fQs9pLrKFuRO4GBun&#10;gcD3wpsywxelYUUYTgC8ghlbPfaBoSjMyRDKGhjJ2oqVpzpgsX9zZA3AJj+TtRcz8gpsUTYmqwhZ&#10;jFub4FVgH3VSaKkvrEVl1b7e7gLW+vlwzNA3Aldic9UUHKruwkqL9/r1/djHpSMFwhz6N/36JqxM&#10;DJT+pBbG5mFMniELK0ZiXyd3UFyvzWQNJa+5h7KyHWSE8w8E8otkDSKvz6dkDSPfiWbSENXYi/dL&#10;8NZ5e06CN4bW/5nsSixMifEVb/9K7vFrvN1Ewx2znvRiPpy4ASsydMES5dhJ1GJzfGoL6xEji0R+&#10;BvwGW+hT8dwoNPz5WALQB/totAHz8hkyA7sOM6K55IMfYzGW9PQALseqPWFmnhn5V7EBW4CFNSk8&#10;D6zBkrdrMO/8l4ReF2GfvFeQG3KIa/0dl2B5QIj53l4OfBYbpI7AXcAttHx1KEYt5lRGui6VWAL5&#10;OedPDO7Nqhvvx3bQDH2wokRLGX5mWLuxkGIn5lTij153Y/nWcuyXltaCgvZqLDQ7HqssVoaG/ya5&#10;AdT4eRi/L8C22I5+XS6cCEuRNZiH2hvwn8bKqE2RFYZhNcDfKf3XZzVW8mpMVljd6Bbx7gdexBKg&#10;6dii3QSMBn6HVUlaE2O9nea6bAXGO20SFtNnWAj8CdP9CWysn8TyrN5YWAmHv+oSylsFjPLz64FP&#10;Brxs3NuR706tjS3Y4tyPRSE3xLHkRCxeBEuUQuzCMvnB2CJJhRMhfg68D5uQByPeQeBOzIPtAX7b&#10;iKyHMG9SjRlpjLux8tV+bLtNYR62K2zDPo2H2IGFd7e7Tl2xXWacv8cYzIg2RP2exipJawqeuQTz&#10;1nHcvRLbndZG9BewHWsG5pl+hIVvNcC/sDGbGPURZmg/AC7BvP5ObFu/Gatfd8JygFg3UVoiDbEI&#10;24Xj5DjbueN+U7Bw5nwsJM0c0KPYz2WrsB8hQywETsCcYIzXsPFdUaDfMiyiWB3Rn8Gc4wsRfQmW&#10;hI8CzvsfZMNQ5SyqlrwAAAAASUVORK5CYIJQSwMECgAAAAAAAAAhAMEg1heZCAAAmQgAABQAAABk&#10;cnMvbWVkaWEvaW1hZ2UyLnBuZ4lQTkcNChoKAAAADUlIRFIAAAC/AAAAEggGAAAACmgPNgAAAAZi&#10;S0dEAP8A/wD/oL2nkwAAAAlwSFlzAAAOxAAADsQBlSsOGwAACDlJREFUaIHtmnuMVsUZxn/f7nLR&#10;QtFSY1VgSQko9VZBWruFQCwRUy81rZTEiFRMWjRRm4qxVGxtakmtpo1WjWhMKta0GERrqKA2XlqL&#10;oEWtN6BhkbWwCFtgZaHcefrH+349s8P5znfOt5ulf+yTTOacmfeZeWfOe+byziCJHg5DJf1S0geS&#10;DsnwkaS7JX0mg9co6R5JLUrwsaSHJY2swKmTNF3SSkkHndMu6XFJo2rQfZJzW72sfZJeknRZDWUN&#10;ljRX0puSDnh5WyQ9JGlYDn6DpNmS3pX0dIF6R0laImm1pAtzcuokXS/pHUnLamhr2rdc7Dp8Oyen&#10;JGmmpLclLS9Q1xBJT3hdV4V5PW34kyTt9g99WNI2SfuV4D1Jg1J4Z0v6t8u0ewesDXjtksZEnHpJ&#10;iwKZVknrlPwEOySdU0D3h5WNmwqUdZqktoC7XdLe4H2TzEAq8U+X9Hog35yjzvLPsifgzczBO1XS&#10;qwFnc4F2xqFO0rWSOgr223BJzwecPTk4JUnXSPok4M0NZXra+H8sM9QfSTrB0wZKujNQ8JYU3mue&#10;t1TSp4L0EZLWeN5zEWeOp++TNNU7o9yRZcNZJfsgeXTfLmmjpBtkI/MgSefLRhTJfqohOcu6Umbs&#10;dykZ5ftJujHoh/kpvAZJtyoZMJqDOKu+8GfZqsT4soy/XtLNSn7KdR7XavwjJL3sZezw/pSyjb8k&#10;6TpJuyIdqhl/o6QXXHankoGmqvEfK1sqjC3YuIskXVpF5gxJJ1Vo5D9cwRejvCFKMDSFO9Xz9kfl&#10;bfT021I4o2UzjySNz9m+Ger844UftVzW9TnLalTlZddTXtaGlLyrPG+dpCmSvuPv1Yx/rev4oKTj&#10;lRhRlvGX+3WDpIslTfP3Wo1/hfMfk3SipDf8Pcv4J7tMq9c/xd+rGf9LLrdQ0smSXvH3TsZfx5EY&#10;AywAfpKSl4U/AIuqyLwHbE5JF/CWPx8T5Q0KnnencDcFZZQxCjgl0CvGamClP19QSdkIj1aovxl4&#10;x59PyFlWC/DPCnmV+gGgDfgpcCbwXM66AF4GmoBZwI6cnG3APOB0YEmBuiphBXA+MB3YkpPzCfBr&#10;YDSwkM7fOAt/By4EpgGtlYQachbWEzjJ45YofRNwENN1CvD7KL/J4+VB2sCIn4ZVwHnA2YU1rYz/&#10;dEMZlfoBYKmHovheDZwXPXQXvl8D5w0PRXFzHqG0kf9o4Fxgsj8vjPLagcf8+UFgUpA3Efg5cBi4&#10;LUgP23VshTo/8vjkgrrG6IvNNGAzSlfQCFzhz3E/9KKbcTRG/jrsI5eAAdj0dKunzweeTuHcCIwE&#10;xmOj0UPAdmA2ZvhXAq8G8uGoORF4MqXMfR5X+jny4nJsibKT4iPlMOwb9Mf0nAt8Ghvd7+2iXr2o&#10;gqNh/BOwNWiIfcDdwC2kr+s6gK8BtwNzSKbxvdhS6C+R/BZsuhwH/ApbX7/ref2BrwPX+Xt9Ta0w&#10;9COZce51PfNiKEcubQ4BvwOuAQ50Qa9e5EAdZigKwl8975IoXcDVnvfblLwBQJ+U9CeiOluAZ4A/&#10;YZu2DzEjmo1tVEZU0LUJmOrPGzDj6O9lzUiRn4WtwYdhG9JmYA22kXuSZKlyqEJ9eTAPOA1YB/yi&#10;ILcdWIz1w1JsyVSPzWKrgS91Qa9e5EAD9hH6RmkDsE3mrkh+j8e7nRfiOI/j9J3R+wbgG8F7CRiL&#10;jXjnAH8GzqCzZ2UW8ACwH7gJG2WHAPcAl2I/41DgjoDzJvBl4IfARcBwzNA/wH5IYcb7MbXhm8AP&#10;XKdppHuCstABfCtKG4m1pQl4HuuHjTXq14tqSPGRjnef6DMF/bgd6uxrLxoalRzeXB2kj5Ndgzjk&#10;ft/4fOB2JYhPebPCHc55pAZdJyk5/JnRhTanhQGygyhJ+lkV2bx+/jjk8fPHoat+/jjk8fPH4QLn&#10;5DnhDUNuP//RQgvmCwY4K0i/FlueLcZmhRDC/N5r/X1agfomeLw8U+pInIsttfphs8qjBfnVsAt4&#10;1p/PyhLsRdfw/2T8kGw+w81eeQ+wpgJH2FIGOvv3s9AIfBXzFD1bRTbEaGCZ13MXcGcBbhGk9UMv&#10;uhk9bfxfyMhrxNboAK8F6eV9RpY//kSP86zfyy7VeuzALO3EOQ3DgReAwcAjmGeqVozG9jppGIi5&#10;f6FzP/Sim9GTrs4S8D7m4ZmPbeh2Y8Y4ETvAqse8P+Fx+iLMnTkDO/q/n8Qd2oCNvk3YZnZBwLsC&#10;+xn+RuLTPxU7Lp+Cbczn5NT9GMzwT/E2LAC+kiIn4HWqe5CWYFcV7vPndqx/xgC/AT6LOQriJVU9&#10;8DmXLbkcmJdtGDaTCWt3qMMgzIlR57w+nj4YcxQcxjxj4dWHOuy0uVxX+epGfVTXFsw5Ug0DsTOM&#10;kpfdz9OPD3TYg53flFFyHcp6lwe5ukiHNszxUKmu/p5+nNclYG/a5qCv7Lbi5wtuKsbKNqdZMm8r&#10;wUHZNeXdQVqrpDMjTh/Z5ruMzZLe8rAtKOu7Ea98q++ApH/JrgmXsSWHrmGYqPyYkKO8xYH8Ye+H&#10;nUFah+wbxLxLcupwecRbmYOzNuJMzhb/H6an6JkWluUoa2vEGZtThxsi3lPZ4pKkjrSRfz+13elY&#10;lUOmCTvAuQxzbw7G/t73sQ3tfcDWiHPA5WdiG9rzgC963iZsdHwAG3FDzHPuOMwtKmzfsBCbPdpy&#10;twzWYzNWPZ2XK6UoFsm1iSxMw2amqdhSrzyCrwf+iPXD+hTeRpJNf1x3qNeHEe8VbCZJky0/x1cz&#10;WnPW1ZyiZxqWU73/YrduGzbjllJkw3Li/eAKbKbLqqvtv5TXz10dmEqNAAAAAElFTkSuQmCCUEsD&#10;BAoAAAAAAAAAIQBlIythxAIAAMQCAAAUAAAAZHJzL21lZGlhL2ltYWdlMS5wbmeJUE5HDQoaCgAA&#10;AA1JSERSAAAAJQAAACYIBgAAAEMKUq0AAAAGYktHRAD/AP8A/6C9p5MAAAAJcEhZcwAADsQAAA7E&#10;AZUrDhsAAAJkSURBVFiFzZg9a1RBFIaf/Qi7ihYGgoIoFinEUrDQQsFoIQhWQiIBjYhiG60S40fn&#10;T7CyChtEZEVILCSgjTYSQewUXYOgmyJqFTDKazFzb8bVu3fu7v3whWH3zJ458+zMmcu5gyRsq0ma&#10;kvRF+apt560FLAHQgKRmzjCdemg5KEmqAg3gNEazwBzwk+xVBcaAcWvfB84gadKhndbGdubZrjkM&#10;k0hqWaMhqVQQVEnSrOVo4RCOFAQUtKMBSNnZ37UccqibwvnL3byKUpZQW4ATwJ6kA9OG2g5MA0+B&#10;r8AC8B6YB04CFa8oTqIf6vP0TEhaVXfNSapExDj4r0TvVcPAInAX2BbjOwrMxAWs9gk0AjSBrQnG&#10;/Ipz6GelxoHHJANqArfjnHpdqUvAnY6+J8Ar4B3wAdgH3AAG7e8LmO1bj43eQ6IfkbTujPsh6WKE&#10;77CkJUn3JG2KiRsmelKo3ZJWnDGfE/yZuNbT6aticmLI6RsFnieI4aUkUGeB/Y69CDxLF8fIF6qO&#10;SVpXsc+bXuULdRnY5difgBfp4xj5Ql3osAeBUsosoXyghjDPHFebMVVAJvKBOhzRvzdNEFc+UFGT&#10;N4EdKbKE8oH6GNG/EzifIksoH6i3Ef1tzPti6vKBes3fx38VOAa00gYCP6g1TK390trfgePAmyyA&#10;fKFckFvAAWApKyBIVk99A25mxPGH/vv3vnphFB3zl4Fl+/1cISgbmrCfy0i66lSSUylVkUnbjMNw&#10;pSRpAHNZdcqSNsjv0qyCqV6DS7MHwFhAWpM0r2L1SPZ60V3CusyNWjtnmBVJ1+38SOI3GNSzSkBL&#10;6TUAAAAASUVORK5CYIJQSwMECgAAAAAAAAAhAOA/KTUyBAAAMgQAABQAAABkcnMvbWVkaWEvaW1h&#10;Z2UzLnBuZ4lQTkcNChoKAAAADUlIRFIAAAAlAAAAJggGAAAAQwpSrQAAAAZiS0dEAP8A/wD/oL2n&#10;kwAAAAlwSFlzAAAOxAAADsQBlSsOGwAAA9JJREFUWIXFmFuIVVUYx39nLjWTaaPOUFP2kl2lMAin&#10;knmIoAh66SLoQ1cqfCtIrVAqQl+iHKh3CWKyG5Fh9OBDBBJBZUUhqOPEoJmXRocwHC8z/XrY355Z&#10;c+ycfTwznvnDYu/139/61n/v9a39fXujEu1SdYN6zMbiqLo+5kclF9SqbmuwmHJsCx2U1GagH1hF&#10;hg+ArcAYFx8twErgieh/BqxCfSFRu97J5WxkezXRsAZ1KDr9syQob/2hY4hE4b2zLOq+XEhTsr6j&#10;DYihapiYv2UaTpqB5cA9wCKgExgGDgHfAN8C4/U4rkdUO/A8sAboqmL3F9AHvMMFrkJTsckU9AB7&#10;gE3A9pgQ4GzZ8V3gS2Bj2N95QbMkgX53QSA+rI6qP6lL1KvV4+p+9dnwsVodVE/E9ZvV72PcigL/&#10;vbmQWkX1qKfVX9QFwX2snlFvVx8IHw+qS8P207DrUHeF7V0zJWqe+oe6V+0M7tYY0xf9VBTq5ugv&#10;jf5CdY/6p3pFkahaYupF4BrgSbLdBbAu4uetCmPeBs4Aa6N/HHgc6E64iiipxvly4Luy65cDh8l2&#10;3EDCLwYEfk/sFpG9Dk4Gdx1QAgaTcTcAp0PcSaaiF9gJxbvv/phwF3AkWgloBXYn3EjYjyTc7rAr&#10;JdyPwJzwWxkFMbXFbIe1JNxG9V91fsKVxxRxfVzdlHAt4W/LdGLq+ri7sTIufTqVMEK2nDcm3Bjw&#10;Q/ioiCJR3cCJMq4dOFUwLsepsE8xEn7rFjVdlCrwVuCBYlGHgfll3ChwWY2i5nB+3usIv3WLGgCW&#10;MTVx7weu4nyx5eggW6Z9CdcM3BE+KqKoSvgKeIasDMnvuJtsWb4G/g5uYRzfBF6K83lkN72C7B0E&#10;WXx1hd+6Re0A/iG7u73BjQHngCVM3vHcREgeR4vJ3vrjTJY4N4W/HVVnrSH3vR7XexPuPbME213h&#10;PdVtlpTfT8b0hM0bRbmvFlFz1YPqgNplbQm5L/p5Qu5U96mHzBL8jJQuy+LOf3WyUvjI6qXLJ2G3&#10;QP3ZGS5d8vaQekr9Tb1NvdLsE39QfS58rDYr+obNlvAWs1pqVH2kwH9dovInNqSOmcVVXjedLTtu&#10;Nstv58K+pwbfdYtCbVNfVo9YHUfVV9T2Gv1OiCqqp6oh/cS6Nrb9MHCQ+j6xJuqp6Xz3jYeTndPw&#10;8b9I00x5Nm802vKTJuBAnD89O1om8FQcD6CuTYJzQ41BOdMt/RW0rqS2Ah8Cj4bSrdFv5E+zx6L/&#10;ObAyV9qqflGwxS82tquX6OQ/z/z985qN/xF7zGz52nIt/wHKxV60b7OfQQAAAABJRU5ErkJgglBL&#10;AQItABQABgAIAAAAIQCxgme2CgEAABMCAAATAAAAAAAAAAAAAAAAAAAAAABbQ29udGVudF9UeXBl&#10;c10ueG1sUEsBAi0AFAAGAAgAAAAhADj9If/WAAAAlAEAAAsAAAAAAAAAAAAAAAAAOwEAAF9yZWxz&#10;Ly5yZWxzUEsBAi0AFAAGAAgAAAAhALJXxJToBAAAgRsAAA4AAAAAAAAAAAAAAAAAOgIAAGRycy9l&#10;Mm9Eb2MueG1sUEsBAi0AFAAGAAgAAAAhAFd98erUAAAArQIAABkAAAAAAAAAAAAAAAAATgcAAGRy&#10;cy9fcmVscy9lMm9Eb2MueG1sLnJlbHNQSwECLQAUAAYACAAAACEAPgJfi+IAAAAOAQAADwAAAAAA&#10;AAAAAAAAAABZCAAAZHJzL2Rvd25yZXYueG1sUEsBAi0ACgAAAAAAAAAhAL7LKXmmCQAApgkAABQA&#10;AAAAAAAAAAAAAAAAaAkAAGRycy9tZWRpYS9pbWFnZTQucG5nUEsBAi0ACgAAAAAAAAAhAMEg1heZ&#10;CAAAmQgAABQAAAAAAAAAAAAAAAAAQBMAAGRycy9tZWRpYS9pbWFnZTIucG5nUEsBAi0ACgAAAAAA&#10;AAAhAGUjK2HEAgAAxAIAABQAAAAAAAAAAAAAAAAACxwAAGRycy9tZWRpYS9pbWFnZTEucG5nUEsB&#10;Ai0ACgAAAAAAAAAhAOA/KTUyBAAAMgQAABQAAAAAAAAAAAAAAAAAAR8AAGRycy9tZWRpYS9pbWFn&#10;ZTMucG5nUEsFBgAAAAAJAAkAQgIAAGUjAAAAAA==&#10;">
          <v:rect id="Rectangle 8" o:spid="_x0000_s2054" style="position:absolute;top:15707;width:12473;height:1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2r8QA&#10;AADbAAAADwAAAGRycy9kb3ducmV2LnhtbESPQWvCQBCF70L/wzIFL6KbWhCbukopCJUixlTodchO&#10;s8HsbMhuNf5751DobYb35r1vVpvBt+pCfWwCG3iaZaCIq2Abrg2cvrbTJaiYkC22gcnAjSJs1g+j&#10;FeY2XPlIlzLVSkI45mjApdTlWsfKkcc4Cx2xaD+h95hk7Wtte7xKuG/1PMsW2mPD0uCwo3dH1bn8&#10;9QbC8+5Gn+Qmh23hy/1Lcd59V5kx48fh7RVUoiH9m/+uP6zgC738IgPo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K9q/EAAAA2wAAAA8AAAAAAAAAAAAAAAAAmAIAAGRycy9k&#10;b3ducmV2LnhtbFBLBQYAAAAABAAEAPUAAACJAwAAAAA=&#10;" fillcolor="#002e73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2053" type="#_x0000_t75" style="position:absolute;left:1399;top:16275;width:281;height: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jNkfAAAAA2wAAAA8AAABkcnMvZG93bnJldi54bWxET02LwjAQvQv+hzDC3myqB5FqFCm4LIiw&#10;6sJex2baFJtJaVLt/vuNIHibx/uc9XawjbhT52vHCmZJCoK4cLrmSsHPZT9dgvABWWPjmBT8kYft&#10;ZjxaY6bdg090P4dKxBD2GSowIbSZlL4wZNEnriWOXOk6iyHCrpK6w0cMt42cp+lCWqw5NhhsKTdU&#10;3M69VWD7Mj/s+bdovuefJl8cr7e+vCr1MRl2KxCBhvAWv9xfOs6fwfOXeI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aM2R8AAAADbAAAADwAAAAAAAAAAAAAAAACfAgAA&#10;ZHJzL2Rvd25yZXYueG1sUEsFBgAAAAAEAAQA9wAAAIwDAAAAAA==&#10;">
            <v:imagedata r:id="rId1" o:title=""/>
          </v:shape>
          <v:shape id="Picture 10" o:spid="_x0000_s2052" type="#_x0000_t75" style="position:absolute;left:1808;top:16334;width:1433;height:1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dkVfBAAAA2wAAAA8AAABkcnMvZG93bnJldi54bWxET82KwjAQvgu+Q5iFvcia6kG0GmVRdvUg&#10;inUfYGzGpthMSpPV+vZGELzNx/c7s0VrK3GlxpeOFQz6CQji3OmSCwV/x5+vMQgfkDVWjknBnTws&#10;5t3ODFPtbnygaxYKEUPYp6jAhFCnUvrckEXfdzVx5M6usRgibAqpG7zFcFvJYZKMpMWSY4PBmpaG&#10;8kv2bxWMDJ3Xv/tTq0+7VbHZ9ibebINSnx/t9xREoDa8xS/3Rsf5Q3j+Eg+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dkVfBAAAA2wAAAA8AAAAAAAAAAAAAAAAAnwIA&#10;AGRycy9kb3ducmV2LnhtbFBLBQYAAAAABAAEAPcAAACNAwAAAAA=&#10;">
            <v:imagedata r:id="rId2" o:title=""/>
          </v:shape>
          <v:shape id="Picture 11" o:spid="_x0000_s2051" type="#_x0000_t75" style="position:absolute;left:9500;top:16275;width:281;height: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JzEvDAAAA2wAAAA8AAABkcnMvZG93bnJldi54bWxET0trwkAQvhf8D8sI3uqmFURSV2kFaZR6&#10;UFt6HbLTJJqdjdnNw/76bkHwNh/fc+bL3pSipdoVlhU8jSMQxKnVBWcKPo/rxxkI55E1lpZJwZUc&#10;LBeDhznG2na8p/bgMxFC2MWoIPe+iqV0aU4G3dhWxIH7sbVBH2CdSV1jF8JNKZ+jaCoNFhwacqxo&#10;lVN6PjRGwXab/KZfb83mNDHu++P9Qnp3IaVGw/71BYSn3t/FN3eiw/wJ/P8SDp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nMS8MAAADbAAAADwAAAAAAAAAAAAAAAACf&#10;AgAAZHJzL2Rvd25yZXYueG1sUEsFBgAAAAAEAAQA9wAAAI8DAAAAAA==&#10;">
            <v:imagedata r:id="rId3" o:title=""/>
          </v:shape>
          <v:shape id="Picture 12" o:spid="_x0000_s2050" type="#_x0000_t75" style="position:absolute;left:9920;top:16326;width:1425;height: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dSNvBAAAA2wAAAA8AAABkcnMvZG93bnJldi54bWxET82KwjAQvgu+QxjBi6yprqulGmVRBA9e&#10;tvoAs83YFptJSbK2vv1mYcHbfHy/s9n1phEPcr62rGA2TUAQF1bXXCq4Xo5vKQgfkDU2lknBkzzs&#10;tsPBBjNtO/6iRx5KEUPYZ6igCqHNpPRFRQb91LbEkbtZZzBE6EqpHXYx3DRyniRLabDm2FBhS/uK&#10;inv+YxQsumJC3+nh/XT/0AeX5+lqeTwrNR71n2sQgfrwEv+7TzrOX8DfL/E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/dSNvBAAAA2wAAAA8AAAAAAAAAAAAAAAAAnwIA&#10;AGRycy9kb3ducmV2LnhtbFBLBQYAAAAABAAEAPcAAACNAwAAAAA=&#10;">
            <v:imagedata r:id="rId4" o:title=""/>
          </v:shape>
          <w10:wrap anchorx="page" anchory="page"/>
        </v:group>
      </w:pict>
    </w:r>
    <w:r w:rsidR="00D431BB">
      <w:rPr>
        <w:i/>
        <w:iCs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2D" w:rsidRDefault="00D0212D">
      <w:r>
        <w:separator/>
      </w:r>
    </w:p>
  </w:footnote>
  <w:footnote w:type="continuationSeparator" w:id="0">
    <w:p w:rsidR="00D0212D" w:rsidRDefault="00D02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BB" w:rsidRDefault="00D431BB">
    <w:pPr>
      <w:pStyle w:val="Header"/>
    </w:pPr>
    <w:r>
      <w:rPr>
        <w:noProof/>
      </w:rPr>
      <w:drawing>
        <wp:anchor distT="152400" distB="152400" distL="152400" distR="152400" simplePos="0" relativeHeight="251661312" behindDoc="0" locked="0" layoutInCell="1" allowOverlap="1">
          <wp:simplePos x="0" y="0"/>
          <wp:positionH relativeFrom="margin">
            <wp:posOffset>-59690</wp:posOffset>
          </wp:positionH>
          <wp:positionV relativeFrom="page">
            <wp:posOffset>388620</wp:posOffset>
          </wp:positionV>
          <wp:extent cx="1600200" cy="5632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63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2956560</wp:posOffset>
          </wp:positionH>
          <wp:positionV relativeFrom="page">
            <wp:posOffset>-308610</wp:posOffset>
          </wp:positionV>
          <wp:extent cx="5497195" cy="8067040"/>
          <wp:effectExtent l="0" t="0" r="8255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lement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195" cy="8067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431BB" w:rsidRDefault="00D431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0265_"/>
      </v:shape>
    </w:pict>
  </w:numPicBullet>
  <w:abstractNum w:abstractNumId="0">
    <w:nsid w:val="02F52C8B"/>
    <w:multiLevelType w:val="hybridMultilevel"/>
    <w:tmpl w:val="38F21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C7792"/>
    <w:multiLevelType w:val="multilevel"/>
    <w:tmpl w:val="E7EA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22278"/>
    <w:multiLevelType w:val="hybridMultilevel"/>
    <w:tmpl w:val="7FDEF30A"/>
    <w:lvl w:ilvl="0" w:tplc="3F6A49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A4595"/>
    <w:multiLevelType w:val="multilevel"/>
    <w:tmpl w:val="6FD6C7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035F7"/>
    <w:multiLevelType w:val="hybridMultilevel"/>
    <w:tmpl w:val="076AC8B4"/>
    <w:lvl w:ilvl="0" w:tplc="3F6A49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8403B"/>
    <w:multiLevelType w:val="multilevel"/>
    <w:tmpl w:val="BF965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4FEE"/>
    <w:rsid w:val="000C6EDE"/>
    <w:rsid w:val="0017646F"/>
    <w:rsid w:val="00294FEE"/>
    <w:rsid w:val="00412921"/>
    <w:rsid w:val="0042745B"/>
    <w:rsid w:val="004775A4"/>
    <w:rsid w:val="00517080"/>
    <w:rsid w:val="005A387E"/>
    <w:rsid w:val="006B4FFD"/>
    <w:rsid w:val="0072167A"/>
    <w:rsid w:val="00812A35"/>
    <w:rsid w:val="00835155"/>
    <w:rsid w:val="00880601"/>
    <w:rsid w:val="008F011E"/>
    <w:rsid w:val="00AD44D3"/>
    <w:rsid w:val="00AE0E34"/>
    <w:rsid w:val="00BC1EE4"/>
    <w:rsid w:val="00C90C2E"/>
    <w:rsid w:val="00C94523"/>
    <w:rsid w:val="00D0212D"/>
    <w:rsid w:val="00D20504"/>
    <w:rsid w:val="00D431BB"/>
    <w:rsid w:val="00E93EB5"/>
    <w:rsid w:val="00EB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7080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775A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textAlignment w:val="baseline"/>
      <w:outlineLvl w:val="4"/>
    </w:pPr>
    <w:rPr>
      <w:rFonts w:ascii="Arial" w:eastAsia="Times New Roman" w:hAnsi="Arial"/>
      <w:i/>
      <w:iCs/>
      <w:szCs w:val="20"/>
      <w:bdr w:val="none" w:sz="0" w:space="0" w:color="auto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7080"/>
    <w:rPr>
      <w:u w:val="single"/>
    </w:rPr>
  </w:style>
  <w:style w:type="paragraph" w:customStyle="1" w:styleId="HeaderFooter">
    <w:name w:val="Header &amp; Footer"/>
    <w:rsid w:val="0051708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rsid w:val="00517080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Header">
    <w:name w:val="header"/>
    <w:link w:val="HeaderChar"/>
    <w:uiPriority w:val="99"/>
    <w:rsid w:val="00517080"/>
    <w:pPr>
      <w:tabs>
        <w:tab w:val="center" w:pos="4153"/>
        <w:tab w:val="right" w:pos="8306"/>
      </w:tabs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sid w:val="00517080"/>
    <w:rPr>
      <w:rFonts w:ascii="Helvetica Neue" w:hAnsi="Helvetica Neue" w:cs="Arial Unicode MS"/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0E34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3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4775A4"/>
    <w:rPr>
      <w:rFonts w:ascii="Arial" w:eastAsia="Times New Roman" w:hAnsi="Arial"/>
      <w:i/>
      <w:iCs/>
      <w:sz w:val="24"/>
      <w:bdr w:val="none" w:sz="0" w:space="0" w:color="auto"/>
      <w:lang w:val="en-GB" w:eastAsia="de-DE"/>
    </w:rPr>
  </w:style>
  <w:style w:type="paragraph" w:styleId="ListParagraph">
    <w:name w:val="List Paragraph"/>
    <w:basedOn w:val="Normal"/>
    <w:uiPriority w:val="34"/>
    <w:qFormat/>
    <w:rsid w:val="004775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4775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BodyText">
    <w:name w:val="Body Text"/>
    <w:basedOn w:val="Normal"/>
    <w:link w:val="BodyTextChar"/>
    <w:semiHidden/>
    <w:rsid w:val="004775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 w:cs="Arial"/>
      <w:u w:val="single"/>
      <w:bdr w:val="none" w:sz="0" w:space="0" w:color="auto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4775A4"/>
    <w:rPr>
      <w:rFonts w:ascii="Arial" w:eastAsia="Times New Roman" w:hAnsi="Arial" w:cs="Arial"/>
      <w:sz w:val="24"/>
      <w:szCs w:val="24"/>
      <w:u w:val="single"/>
      <w:bdr w:val="none" w:sz="0" w:space="0" w:color="auto"/>
      <w:lang w:val="bg-BG"/>
    </w:rPr>
  </w:style>
  <w:style w:type="paragraph" w:styleId="Title">
    <w:name w:val="Title"/>
    <w:basedOn w:val="Normal"/>
    <w:link w:val="TitleChar"/>
    <w:uiPriority w:val="1"/>
    <w:qFormat/>
    <w:rsid w:val="004274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91"/>
      <w:ind w:left="4085" w:right="3028"/>
      <w:jc w:val="center"/>
    </w:pPr>
    <w:rPr>
      <w:rFonts w:ascii="Arial" w:eastAsia="Arial" w:hAnsi="Arial" w:cs="Arial"/>
      <w:b/>
      <w:bCs/>
      <w:sz w:val="28"/>
      <w:szCs w:val="28"/>
      <w:bdr w:val="none" w:sz="0" w:space="0" w:color="auto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42745B"/>
    <w:rPr>
      <w:rFonts w:ascii="Arial" w:eastAsia="Arial" w:hAnsi="Arial" w:cs="Arial"/>
      <w:b/>
      <w:bCs/>
      <w:sz w:val="28"/>
      <w:szCs w:val="28"/>
      <w:bdr w:val="none" w:sz="0" w:space="0" w:color="auto"/>
      <w:lang w:val="bg-BG"/>
    </w:rPr>
  </w:style>
  <w:style w:type="paragraph" w:customStyle="1" w:styleId="TableParagraph">
    <w:name w:val="Table Paragraph"/>
    <w:basedOn w:val="Normal"/>
    <w:uiPriority w:val="1"/>
    <w:qFormat/>
    <w:rsid w:val="004274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bdr w:val="none" w:sz="0" w:space="0" w:color="auto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Bozin Bozinoski</dc:creator>
  <cp:lastModifiedBy>kristina.angelovska</cp:lastModifiedBy>
  <cp:revision>8</cp:revision>
  <dcterms:created xsi:type="dcterms:W3CDTF">2022-10-10T12:46:00Z</dcterms:created>
  <dcterms:modified xsi:type="dcterms:W3CDTF">2022-10-18T08:56:00Z</dcterms:modified>
</cp:coreProperties>
</file>